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6F06D" w14:textId="77777777" w:rsidR="00FC09FE" w:rsidRDefault="006D1F32" w:rsidP="00C8260E">
      <w:pPr>
        <w:rPr>
          <w:rFonts w:ascii="Arial" w:hAnsi="Arial" w:cs="Arial"/>
          <w:sz w:val="20"/>
          <w:szCs w:val="20"/>
        </w:rPr>
      </w:pPr>
    </w:p>
    <w:p w14:paraId="4432753E" w14:textId="77777777" w:rsidR="000C63EC" w:rsidRDefault="000C63EC" w:rsidP="00C8260E">
      <w:pPr>
        <w:rPr>
          <w:rFonts w:ascii="Arial" w:hAnsi="Arial" w:cs="Arial"/>
          <w:sz w:val="20"/>
          <w:szCs w:val="20"/>
        </w:rPr>
      </w:pPr>
    </w:p>
    <w:p w14:paraId="5EC897B9" w14:textId="77777777" w:rsidR="000C63EC" w:rsidRDefault="000C63EC" w:rsidP="00C8260E">
      <w:pPr>
        <w:rPr>
          <w:rFonts w:ascii="Arial" w:hAnsi="Arial" w:cs="Arial"/>
          <w:sz w:val="20"/>
          <w:szCs w:val="20"/>
        </w:rPr>
      </w:pPr>
    </w:p>
    <w:p w14:paraId="507189FE" w14:textId="77777777" w:rsidR="000C63EC" w:rsidRDefault="000C63EC" w:rsidP="00C8260E">
      <w:pPr>
        <w:rPr>
          <w:rFonts w:ascii="Arial" w:hAnsi="Arial" w:cs="Arial"/>
          <w:sz w:val="20"/>
          <w:szCs w:val="20"/>
        </w:rPr>
      </w:pPr>
    </w:p>
    <w:p w14:paraId="2EC7C3CB" w14:textId="77777777" w:rsidR="000C63EC" w:rsidRDefault="000C63EC" w:rsidP="00C8260E">
      <w:pPr>
        <w:rPr>
          <w:rFonts w:ascii="Arial" w:hAnsi="Arial" w:cs="Arial"/>
          <w:sz w:val="20"/>
          <w:szCs w:val="20"/>
        </w:rPr>
      </w:pPr>
    </w:p>
    <w:p w14:paraId="40AF1983" w14:textId="77777777" w:rsidR="000C63EC" w:rsidRDefault="000C63EC" w:rsidP="00C8260E">
      <w:pPr>
        <w:rPr>
          <w:rFonts w:ascii="Arial" w:hAnsi="Arial" w:cs="Arial"/>
          <w:sz w:val="20"/>
          <w:szCs w:val="20"/>
        </w:rPr>
      </w:pPr>
    </w:p>
    <w:p w14:paraId="18729D78" w14:textId="77777777" w:rsidR="000C63EC" w:rsidRDefault="000C63EC" w:rsidP="00C8260E">
      <w:pPr>
        <w:rPr>
          <w:rFonts w:ascii="Arial" w:hAnsi="Arial" w:cs="Arial"/>
          <w:sz w:val="20"/>
          <w:szCs w:val="20"/>
        </w:rPr>
      </w:pPr>
    </w:p>
    <w:p w14:paraId="4657D9DA" w14:textId="77777777" w:rsidR="00546D2B" w:rsidRDefault="00546D2B" w:rsidP="00546D2B">
      <w:pPr>
        <w:rPr>
          <w:rFonts w:ascii="Arial" w:hAnsi="Arial" w:cs="Arial"/>
          <w:sz w:val="20"/>
          <w:szCs w:val="20"/>
        </w:rPr>
      </w:pPr>
    </w:p>
    <w:p w14:paraId="66F72F1A" w14:textId="33D6F8E0" w:rsidR="00D93A88" w:rsidRDefault="00D93A88" w:rsidP="00D3152E">
      <w:pPr>
        <w:rPr>
          <w:rFonts w:ascii="Arial" w:hAnsi="Arial" w:cs="Arial"/>
          <w:sz w:val="20"/>
          <w:szCs w:val="20"/>
        </w:rPr>
      </w:pPr>
    </w:p>
    <w:p w14:paraId="04599409" w14:textId="77777777" w:rsidR="00101AE6" w:rsidRPr="00C23FDE" w:rsidRDefault="00101AE6" w:rsidP="00101AE6">
      <w:pPr>
        <w:rPr>
          <w:rFonts w:ascii="Arial" w:hAnsi="Arial" w:cs="Arial"/>
          <w:sz w:val="20"/>
          <w:szCs w:val="20"/>
        </w:rPr>
      </w:pPr>
    </w:p>
    <w:p w14:paraId="73025B29" w14:textId="20337E2D" w:rsidR="00933F61" w:rsidRPr="00C23FDE" w:rsidRDefault="00412CE0" w:rsidP="00933F61">
      <w:pPr>
        <w:rPr>
          <w:rFonts w:ascii="Arial" w:hAnsi="Arial" w:cs="Arial"/>
          <w:sz w:val="20"/>
          <w:szCs w:val="20"/>
        </w:rPr>
      </w:pPr>
      <w:r w:rsidRPr="00C23FDE">
        <w:rPr>
          <w:rFonts w:ascii="Arial" w:hAnsi="Arial" w:cs="Arial"/>
          <w:sz w:val="20"/>
          <w:szCs w:val="20"/>
        </w:rPr>
        <w:t xml:space="preserve">Aan de ouder(s)/verzorger(s) van </w:t>
      </w:r>
    </w:p>
    <w:p w14:paraId="727C4CE0" w14:textId="1CF89D08" w:rsidR="00412CE0" w:rsidRPr="00C23FDE" w:rsidRDefault="00412CE0" w:rsidP="00933F61">
      <w:pPr>
        <w:rPr>
          <w:rFonts w:ascii="Arial" w:hAnsi="Arial" w:cs="Arial"/>
          <w:sz w:val="20"/>
          <w:szCs w:val="20"/>
        </w:rPr>
      </w:pPr>
      <w:r w:rsidRPr="00C23FDE">
        <w:rPr>
          <w:rFonts w:ascii="Arial" w:hAnsi="Arial" w:cs="Arial"/>
          <w:sz w:val="20"/>
          <w:szCs w:val="20"/>
        </w:rPr>
        <w:t>onze (nieuwe) leerlingen</w:t>
      </w:r>
    </w:p>
    <w:p w14:paraId="3B369494" w14:textId="08ACFEF9" w:rsidR="00933F61" w:rsidRPr="00C23FDE" w:rsidRDefault="00933F61" w:rsidP="00933F61">
      <w:pPr>
        <w:rPr>
          <w:rFonts w:ascii="Arial" w:hAnsi="Arial" w:cs="Arial"/>
          <w:sz w:val="20"/>
          <w:szCs w:val="20"/>
        </w:rPr>
      </w:pPr>
    </w:p>
    <w:p w14:paraId="6FBE395F" w14:textId="77777777" w:rsidR="00412CE0" w:rsidRPr="00C23FDE" w:rsidRDefault="00412CE0" w:rsidP="00933F61">
      <w:pPr>
        <w:rPr>
          <w:rFonts w:ascii="Arial" w:hAnsi="Arial" w:cs="Arial"/>
          <w:sz w:val="20"/>
          <w:szCs w:val="20"/>
        </w:rPr>
      </w:pPr>
    </w:p>
    <w:p w14:paraId="37EEC742" w14:textId="77777777" w:rsidR="00933F61" w:rsidRPr="00C23FDE" w:rsidRDefault="00933F61" w:rsidP="00933F61">
      <w:pPr>
        <w:rPr>
          <w:rFonts w:ascii="Arial" w:hAnsi="Arial" w:cs="Arial"/>
          <w:sz w:val="20"/>
          <w:szCs w:val="20"/>
        </w:rPr>
      </w:pPr>
    </w:p>
    <w:p w14:paraId="5E5F127B" w14:textId="77777777" w:rsidR="00933F61" w:rsidRPr="00C23FDE" w:rsidRDefault="00933F61" w:rsidP="00933F61">
      <w:pPr>
        <w:rPr>
          <w:rFonts w:ascii="Arial" w:hAnsi="Arial" w:cs="Arial"/>
          <w:sz w:val="20"/>
          <w:szCs w:val="20"/>
        </w:rPr>
      </w:pPr>
    </w:p>
    <w:p w14:paraId="0054DAEB" w14:textId="621C005B" w:rsidR="00933F61" w:rsidRPr="00C23FDE" w:rsidRDefault="00933F61" w:rsidP="00933F61">
      <w:pPr>
        <w:rPr>
          <w:rFonts w:ascii="Arial" w:hAnsi="Arial" w:cs="Arial"/>
          <w:sz w:val="20"/>
          <w:szCs w:val="20"/>
        </w:rPr>
      </w:pPr>
      <w:r w:rsidRPr="00C23FDE">
        <w:rPr>
          <w:rFonts w:ascii="Arial" w:hAnsi="Arial" w:cs="Arial"/>
          <w:sz w:val="20"/>
          <w:szCs w:val="20"/>
        </w:rPr>
        <w:t>Datum:</w:t>
      </w:r>
      <w:r w:rsidRPr="00C23FDE">
        <w:rPr>
          <w:rFonts w:ascii="Arial" w:hAnsi="Arial" w:cs="Arial"/>
          <w:sz w:val="20"/>
          <w:szCs w:val="20"/>
        </w:rPr>
        <w:tab/>
      </w:r>
      <w:r w:rsidR="00B811ED" w:rsidRPr="00C23FDE">
        <w:rPr>
          <w:rFonts w:ascii="Arial" w:hAnsi="Arial" w:cs="Arial"/>
          <w:sz w:val="20"/>
          <w:szCs w:val="20"/>
        </w:rPr>
        <w:tab/>
      </w:r>
      <w:r w:rsidR="00412CE0" w:rsidRPr="00C23FDE">
        <w:rPr>
          <w:rFonts w:ascii="Arial" w:hAnsi="Arial" w:cs="Arial"/>
          <w:sz w:val="20"/>
          <w:szCs w:val="20"/>
        </w:rPr>
        <w:t>juli 2022</w:t>
      </w:r>
    </w:p>
    <w:p w14:paraId="525F21DE" w14:textId="49184187" w:rsidR="00933F61" w:rsidRPr="00C23FDE" w:rsidRDefault="00933F61" w:rsidP="00933F61">
      <w:pPr>
        <w:rPr>
          <w:rFonts w:ascii="Arial" w:hAnsi="Arial" w:cs="Arial"/>
          <w:sz w:val="20"/>
          <w:szCs w:val="20"/>
        </w:rPr>
      </w:pPr>
      <w:r w:rsidRPr="00C23FDE">
        <w:rPr>
          <w:rFonts w:ascii="Arial" w:hAnsi="Arial" w:cs="Arial"/>
          <w:sz w:val="20"/>
          <w:szCs w:val="20"/>
        </w:rPr>
        <w:t>Kenmerk:</w:t>
      </w:r>
      <w:r w:rsidR="00B811ED" w:rsidRPr="00C23FDE">
        <w:rPr>
          <w:rFonts w:ascii="Arial" w:hAnsi="Arial" w:cs="Arial"/>
          <w:sz w:val="20"/>
          <w:szCs w:val="20"/>
        </w:rPr>
        <w:tab/>
        <w:t>CA</w:t>
      </w:r>
      <w:r w:rsidR="00412CE0" w:rsidRPr="00C23FDE">
        <w:rPr>
          <w:rFonts w:ascii="Arial" w:hAnsi="Arial" w:cs="Arial"/>
          <w:sz w:val="20"/>
          <w:szCs w:val="20"/>
        </w:rPr>
        <w:t>/DS</w:t>
      </w:r>
    </w:p>
    <w:p w14:paraId="5A232D50" w14:textId="6CA1A297" w:rsidR="00933F61" w:rsidRPr="00C23FDE" w:rsidRDefault="00933F61" w:rsidP="00933F61">
      <w:pPr>
        <w:rPr>
          <w:rFonts w:ascii="Arial" w:hAnsi="Arial" w:cs="Arial"/>
          <w:sz w:val="20"/>
          <w:szCs w:val="20"/>
        </w:rPr>
      </w:pPr>
      <w:r w:rsidRPr="00C23FDE">
        <w:rPr>
          <w:rFonts w:ascii="Arial" w:hAnsi="Arial" w:cs="Arial"/>
          <w:sz w:val="20"/>
          <w:szCs w:val="20"/>
        </w:rPr>
        <w:t>Onderwerp:</w:t>
      </w:r>
      <w:r w:rsidR="00B811ED" w:rsidRPr="00C23FDE">
        <w:rPr>
          <w:rFonts w:ascii="Arial" w:hAnsi="Arial" w:cs="Arial"/>
          <w:sz w:val="20"/>
          <w:szCs w:val="20"/>
        </w:rPr>
        <w:tab/>
      </w:r>
      <w:r w:rsidR="00412CE0" w:rsidRPr="00C23FDE">
        <w:rPr>
          <w:rFonts w:ascii="Arial" w:hAnsi="Arial" w:cs="Arial"/>
          <w:sz w:val="20"/>
          <w:szCs w:val="20"/>
        </w:rPr>
        <w:t>Publiceren beeldmateriaal leerlingen</w:t>
      </w:r>
    </w:p>
    <w:p w14:paraId="128E3899" w14:textId="77777777" w:rsidR="00933F61" w:rsidRPr="00C23FDE" w:rsidRDefault="00933F61" w:rsidP="00933F61">
      <w:pPr>
        <w:rPr>
          <w:rFonts w:ascii="Arial" w:hAnsi="Arial" w:cs="Arial"/>
          <w:sz w:val="20"/>
          <w:szCs w:val="20"/>
        </w:rPr>
      </w:pPr>
    </w:p>
    <w:p w14:paraId="751DF396" w14:textId="77777777" w:rsidR="00933F61" w:rsidRPr="00C23FDE" w:rsidRDefault="00933F61" w:rsidP="00933F61">
      <w:pPr>
        <w:rPr>
          <w:rFonts w:ascii="Arial" w:hAnsi="Arial" w:cs="Arial"/>
          <w:sz w:val="20"/>
          <w:szCs w:val="20"/>
        </w:rPr>
      </w:pPr>
    </w:p>
    <w:p w14:paraId="1916AF91" w14:textId="77777777" w:rsidR="00933F61" w:rsidRPr="00C23FDE" w:rsidRDefault="00933F61" w:rsidP="00933F61">
      <w:pPr>
        <w:rPr>
          <w:rFonts w:ascii="Arial" w:hAnsi="Arial" w:cs="Arial"/>
          <w:sz w:val="20"/>
          <w:szCs w:val="20"/>
        </w:rPr>
      </w:pPr>
    </w:p>
    <w:p w14:paraId="1659FAB6" w14:textId="77777777" w:rsidR="00933F61" w:rsidRPr="00C23FDE" w:rsidRDefault="00933F61" w:rsidP="00933F61">
      <w:pPr>
        <w:rPr>
          <w:rFonts w:ascii="Arial" w:hAnsi="Arial" w:cs="Arial"/>
          <w:sz w:val="20"/>
          <w:szCs w:val="20"/>
        </w:rPr>
      </w:pPr>
    </w:p>
    <w:p w14:paraId="4EAE058F" w14:textId="13AB4844" w:rsidR="00412CE0" w:rsidRPr="00C23FDE" w:rsidRDefault="00412CE0" w:rsidP="00412CE0">
      <w:pPr>
        <w:rPr>
          <w:rFonts w:ascii="Arial" w:hAnsi="Arial" w:cs="Arial"/>
          <w:sz w:val="20"/>
          <w:szCs w:val="20"/>
        </w:rPr>
      </w:pPr>
      <w:r w:rsidRPr="00C23FDE">
        <w:rPr>
          <w:rFonts w:ascii="Arial" w:hAnsi="Arial" w:cs="Arial"/>
          <w:sz w:val="20"/>
          <w:szCs w:val="20"/>
        </w:rPr>
        <w:t>Beste ouder(s)/verzorger(s),</w:t>
      </w:r>
    </w:p>
    <w:p w14:paraId="051811AD" w14:textId="77777777" w:rsidR="00412CE0" w:rsidRPr="00C23FDE" w:rsidRDefault="00412CE0" w:rsidP="00412CE0">
      <w:pPr>
        <w:rPr>
          <w:rFonts w:ascii="Arial" w:hAnsi="Arial" w:cs="Arial"/>
          <w:sz w:val="20"/>
          <w:szCs w:val="20"/>
        </w:rPr>
      </w:pPr>
    </w:p>
    <w:p w14:paraId="24A1D9DD" w14:textId="72D868AA" w:rsidR="00412CE0" w:rsidRPr="00C23FDE" w:rsidRDefault="00412CE0" w:rsidP="00360334">
      <w:pPr>
        <w:jc w:val="both"/>
        <w:rPr>
          <w:rFonts w:ascii="Arial" w:hAnsi="Arial" w:cs="Arial"/>
          <w:sz w:val="20"/>
          <w:szCs w:val="20"/>
        </w:rPr>
      </w:pPr>
      <w:r w:rsidRPr="00C23FDE">
        <w:rPr>
          <w:rFonts w:ascii="Arial" w:hAnsi="Arial" w:cs="Arial"/>
          <w:sz w:val="20"/>
          <w:szCs w:val="20"/>
        </w:rPr>
        <w:t>Stichting Scholengroep Pontes wil graag foto’s en video’s maken van activiteiten die zich binnen onze school of op ons schoolterrein afspelen. Het is mogelijk dat uw zoon of dochter op de gemaakte foto’s of video’s duidelijk herkenbaar te zien is.</w:t>
      </w:r>
      <w:r w:rsidR="00360334" w:rsidRPr="00360334">
        <w:rPr>
          <w:rFonts w:ascii="Arial" w:hAnsi="Arial" w:cs="Arial"/>
          <w:sz w:val="20"/>
          <w:szCs w:val="20"/>
        </w:rPr>
        <w:t xml:space="preserve"> </w:t>
      </w:r>
      <w:r w:rsidR="00360334" w:rsidRPr="00C23FDE">
        <w:rPr>
          <w:rFonts w:ascii="Arial" w:hAnsi="Arial" w:cs="Arial"/>
          <w:sz w:val="20"/>
          <w:szCs w:val="20"/>
        </w:rPr>
        <w:t>Daarvoor willen wij graag uw toestemming vragen</w:t>
      </w:r>
      <w:r w:rsidR="00360334">
        <w:rPr>
          <w:rFonts w:ascii="Arial" w:hAnsi="Arial" w:cs="Arial"/>
          <w:sz w:val="20"/>
          <w:szCs w:val="20"/>
        </w:rPr>
        <w:t>.</w:t>
      </w:r>
    </w:p>
    <w:p w14:paraId="702FC448" w14:textId="77777777" w:rsidR="00412CE0" w:rsidRPr="00C23FDE" w:rsidRDefault="00412CE0" w:rsidP="00412CE0">
      <w:pPr>
        <w:rPr>
          <w:rFonts w:ascii="Arial" w:hAnsi="Arial" w:cs="Arial"/>
          <w:sz w:val="20"/>
          <w:szCs w:val="20"/>
        </w:rPr>
      </w:pPr>
    </w:p>
    <w:p w14:paraId="7389E58E" w14:textId="70B88FA3" w:rsidR="00412CE0" w:rsidRPr="00C23FDE" w:rsidRDefault="00412CE0" w:rsidP="00360334">
      <w:pPr>
        <w:jc w:val="both"/>
        <w:rPr>
          <w:rFonts w:ascii="Arial" w:hAnsi="Arial" w:cs="Arial"/>
          <w:sz w:val="20"/>
          <w:szCs w:val="20"/>
        </w:rPr>
      </w:pPr>
      <w:r w:rsidRPr="00C23FDE">
        <w:rPr>
          <w:rFonts w:ascii="Arial" w:hAnsi="Arial" w:cs="Arial"/>
          <w:sz w:val="20"/>
          <w:szCs w:val="20"/>
        </w:rPr>
        <w:t>Het betreft toestemming voor het gebruik van eventuele foto’s en/of video’s waarop uw kind te zien is. Het gaat hierbij om gebruik van de foto’s en/of video’s op de website, in de (digitale) nieuwsbrief, in de schoolkrant</w:t>
      </w:r>
      <w:r w:rsidR="00360334">
        <w:rPr>
          <w:rFonts w:ascii="Arial" w:hAnsi="Arial" w:cs="Arial"/>
          <w:sz w:val="20"/>
          <w:szCs w:val="20"/>
        </w:rPr>
        <w:t>,</w:t>
      </w:r>
      <w:r w:rsidRPr="00C23FDE">
        <w:rPr>
          <w:rFonts w:ascii="Arial" w:hAnsi="Arial" w:cs="Arial"/>
          <w:sz w:val="20"/>
          <w:szCs w:val="20"/>
        </w:rPr>
        <w:t xml:space="preserve"> brochure of kalender en op sociale media van Stichting Scholengroep Pontes. Uiteraard wordt er zo zorgvuldig mogelijk omgegaan met beeldmateriaal en worden geen foto’s of video’s gebruikt waarvan wij redelijkerwijs kunnen begrijpen dat u of uw kind publicatie daarvan niet op prijs zou stellen.</w:t>
      </w:r>
    </w:p>
    <w:p w14:paraId="0C386BE7" w14:textId="77777777" w:rsidR="00412CE0" w:rsidRPr="00C23FDE" w:rsidRDefault="00412CE0" w:rsidP="00412CE0">
      <w:pPr>
        <w:rPr>
          <w:rFonts w:ascii="Arial" w:hAnsi="Arial" w:cs="Arial"/>
          <w:sz w:val="20"/>
          <w:szCs w:val="20"/>
        </w:rPr>
      </w:pPr>
    </w:p>
    <w:p w14:paraId="6B90455F" w14:textId="32D10258" w:rsidR="00412CE0" w:rsidRPr="00C23FDE" w:rsidRDefault="00412CE0" w:rsidP="00360334">
      <w:pPr>
        <w:jc w:val="both"/>
        <w:rPr>
          <w:rFonts w:ascii="Arial" w:hAnsi="Arial" w:cs="Arial"/>
          <w:sz w:val="20"/>
          <w:szCs w:val="20"/>
        </w:rPr>
      </w:pPr>
      <w:r w:rsidRPr="00C23FDE">
        <w:rPr>
          <w:rFonts w:ascii="Arial" w:hAnsi="Arial" w:cs="Arial"/>
          <w:sz w:val="20"/>
          <w:szCs w:val="20"/>
        </w:rPr>
        <w:t xml:space="preserve">U ontvangt aan het begin van elk schooljaar via Magister een (hernieuwd) verzoek tot toestemming. U ziet een melding hiervan zodra u ingelogd bent in Magister. Door op de melding te kiezen voor “Doorgaan” komt u in het toestemmingsveld, waar u uw keuze kunt vastleggen. Uw kind ziet de vastgelegde keuze ook in de Magister App. Let op: </w:t>
      </w:r>
      <w:r w:rsidR="00360334">
        <w:rPr>
          <w:rFonts w:ascii="Arial" w:hAnsi="Arial" w:cs="Arial"/>
          <w:sz w:val="20"/>
          <w:szCs w:val="20"/>
        </w:rPr>
        <w:t>O</w:t>
      </w:r>
      <w:r w:rsidRPr="00C23FDE">
        <w:rPr>
          <w:rFonts w:ascii="Arial" w:hAnsi="Arial" w:cs="Arial"/>
          <w:sz w:val="20"/>
          <w:szCs w:val="20"/>
        </w:rPr>
        <w:t>p het moment dat een leerling 16 jaar wordt</w:t>
      </w:r>
      <w:r w:rsidR="00360334">
        <w:rPr>
          <w:rFonts w:ascii="Arial" w:hAnsi="Arial" w:cs="Arial"/>
          <w:sz w:val="20"/>
          <w:szCs w:val="20"/>
        </w:rPr>
        <w:t>,</w:t>
      </w:r>
      <w:r w:rsidRPr="00C23FDE">
        <w:rPr>
          <w:rFonts w:ascii="Arial" w:hAnsi="Arial" w:cs="Arial"/>
          <w:sz w:val="20"/>
          <w:szCs w:val="20"/>
        </w:rPr>
        <w:t xml:space="preserve"> is hij/zij zelf verantwoordelijk voor het beheer van de toestemming.</w:t>
      </w:r>
    </w:p>
    <w:p w14:paraId="18C24028" w14:textId="77777777" w:rsidR="00412CE0" w:rsidRPr="00C23FDE" w:rsidRDefault="00412CE0" w:rsidP="00412CE0">
      <w:pPr>
        <w:rPr>
          <w:rFonts w:ascii="Arial" w:hAnsi="Arial" w:cs="Arial"/>
          <w:sz w:val="20"/>
          <w:szCs w:val="20"/>
        </w:rPr>
      </w:pPr>
    </w:p>
    <w:p w14:paraId="6F23EEB5" w14:textId="77777777" w:rsidR="00412CE0" w:rsidRPr="00C23FDE" w:rsidRDefault="00412CE0" w:rsidP="00360334">
      <w:pPr>
        <w:jc w:val="both"/>
        <w:rPr>
          <w:rFonts w:ascii="Arial" w:hAnsi="Arial" w:cs="Arial"/>
          <w:sz w:val="20"/>
          <w:szCs w:val="20"/>
        </w:rPr>
      </w:pPr>
      <w:r w:rsidRPr="00C23FDE">
        <w:rPr>
          <w:rFonts w:ascii="Arial" w:hAnsi="Arial" w:cs="Arial"/>
          <w:sz w:val="20"/>
          <w:szCs w:val="20"/>
        </w:rPr>
        <w:t>Indien wij beeldmateriaal van uw zoon of dochter voor een ander doel willen gebruiken, bijvoorbeeld voor het samenstellen van promotiemateriaal, dan zullen wij hiervoor apart uw toestemming vragen.</w:t>
      </w:r>
    </w:p>
    <w:p w14:paraId="50898E17" w14:textId="77777777" w:rsidR="00412CE0" w:rsidRPr="00C23FDE" w:rsidRDefault="00412CE0" w:rsidP="00412CE0">
      <w:pPr>
        <w:rPr>
          <w:rFonts w:ascii="Arial" w:hAnsi="Arial" w:cs="Arial"/>
          <w:sz w:val="20"/>
          <w:szCs w:val="20"/>
        </w:rPr>
      </w:pPr>
    </w:p>
    <w:p w14:paraId="481CD768" w14:textId="77777777" w:rsidR="00412CE0" w:rsidRPr="00C23FDE" w:rsidRDefault="00412CE0" w:rsidP="00360334">
      <w:pPr>
        <w:jc w:val="both"/>
        <w:rPr>
          <w:rFonts w:ascii="Arial" w:hAnsi="Arial" w:cs="Arial"/>
          <w:sz w:val="20"/>
          <w:szCs w:val="20"/>
        </w:rPr>
      </w:pPr>
      <w:r w:rsidRPr="00C23FDE">
        <w:rPr>
          <w:rFonts w:ascii="Arial" w:hAnsi="Arial" w:cs="Arial"/>
          <w:sz w:val="20"/>
          <w:szCs w:val="20"/>
        </w:rPr>
        <w:t>Het is ook mogelijk dat Stichting Scholengroep Pontes buiten het schoolterrein foto’s of video’s maakt,</w:t>
      </w:r>
    </w:p>
    <w:p w14:paraId="15807C76" w14:textId="0EF1A054" w:rsidR="00412CE0" w:rsidRPr="00C23FDE" w:rsidRDefault="00412CE0" w:rsidP="00360334">
      <w:pPr>
        <w:jc w:val="both"/>
        <w:rPr>
          <w:rFonts w:ascii="Arial" w:hAnsi="Arial" w:cs="Arial"/>
          <w:sz w:val="20"/>
          <w:szCs w:val="20"/>
        </w:rPr>
      </w:pPr>
      <w:r w:rsidRPr="00C23FDE">
        <w:rPr>
          <w:rFonts w:ascii="Arial" w:hAnsi="Arial" w:cs="Arial"/>
          <w:sz w:val="20"/>
          <w:szCs w:val="20"/>
        </w:rPr>
        <w:t xml:space="preserve">bijvoorbeeld bij buitenschoolse activiteiten of schoolreisje. Voor het gebruik van dergelijke foto’s en video’s zal Stichting Scholengroep Pontes geen toestemming vragen, tenzij het beeldmateriaal gebruikt gaat worden in andere media dan de website, schoolgids, schoolbrochure, schoolkalender, (digitale) nieuwsbrief of de </w:t>
      </w:r>
      <w:proofErr w:type="spellStart"/>
      <w:r w:rsidRPr="00C23FDE">
        <w:rPr>
          <w:rFonts w:ascii="Arial" w:hAnsi="Arial" w:cs="Arial"/>
          <w:sz w:val="20"/>
          <w:szCs w:val="20"/>
        </w:rPr>
        <w:t>social</w:t>
      </w:r>
      <w:proofErr w:type="spellEnd"/>
      <w:r w:rsidRPr="00C23FDE">
        <w:rPr>
          <w:rFonts w:ascii="Arial" w:hAnsi="Arial" w:cs="Arial"/>
          <w:sz w:val="20"/>
          <w:szCs w:val="20"/>
        </w:rPr>
        <w:t xml:space="preserve"> media platforms van de school. Uiteraard zal wel gecontroleerd worden of toestemming is gegeven door u of uw 16 </w:t>
      </w:r>
      <w:r w:rsidR="00360334">
        <w:rPr>
          <w:rFonts w:ascii="Arial" w:hAnsi="Arial" w:cs="Arial"/>
          <w:sz w:val="20"/>
          <w:szCs w:val="20"/>
        </w:rPr>
        <w:t>jarige</w:t>
      </w:r>
      <w:r w:rsidRPr="00C23FDE">
        <w:rPr>
          <w:rFonts w:ascii="Arial" w:hAnsi="Arial" w:cs="Arial"/>
          <w:sz w:val="20"/>
          <w:szCs w:val="20"/>
        </w:rPr>
        <w:t xml:space="preserve"> (of oudere) kind.</w:t>
      </w:r>
    </w:p>
    <w:p w14:paraId="7D337FDF" w14:textId="77777777" w:rsidR="00412CE0" w:rsidRPr="00C23FDE" w:rsidRDefault="00412CE0" w:rsidP="00412CE0">
      <w:pPr>
        <w:rPr>
          <w:rFonts w:ascii="Arial" w:hAnsi="Arial" w:cs="Arial"/>
          <w:sz w:val="20"/>
          <w:szCs w:val="20"/>
        </w:rPr>
      </w:pPr>
    </w:p>
    <w:p w14:paraId="3BBD9961" w14:textId="66A0669E" w:rsidR="00412CE0" w:rsidRPr="00C23FDE" w:rsidRDefault="00412CE0" w:rsidP="00360334">
      <w:pPr>
        <w:jc w:val="both"/>
        <w:rPr>
          <w:rFonts w:ascii="Arial" w:hAnsi="Arial" w:cs="Arial"/>
          <w:sz w:val="20"/>
          <w:szCs w:val="20"/>
        </w:rPr>
      </w:pPr>
      <w:r w:rsidRPr="00C23FDE">
        <w:rPr>
          <w:rFonts w:ascii="Arial" w:hAnsi="Arial" w:cs="Arial"/>
          <w:sz w:val="20"/>
          <w:szCs w:val="20"/>
        </w:rPr>
        <w:t>Wanneer u geen bezwaar heeft tegen het gebruik van beeldmateriaal, dan geldt dit slechts voor het beeldmateriaal dat door of in opdracht van Stichting Scholengroep Pontes wordt gemaakt. Uiteraard kan het voorkomen dat ouders of leerlingen zelf foto’s maken op school of tijdens schoolactiviteiten. Stichting Scholengroep Pontes heeft geen directe invloed op de manier waarop dergelijk beeldmateriaal wordt gebruikt. Hierbij willen wij u dan ook vriendelijk verzoeken beeldmateriaal slechts te gebruiken wanneer u hiervoor toestemming heeft gekregen van de leerlingen of ouders die in het betreffende beeldmateriaal te zien zijn.</w:t>
      </w:r>
    </w:p>
    <w:p w14:paraId="73B1F261" w14:textId="77777777" w:rsidR="00412CE0" w:rsidRPr="00C23FDE" w:rsidRDefault="00412CE0" w:rsidP="00412CE0">
      <w:pPr>
        <w:rPr>
          <w:rFonts w:ascii="Arial" w:hAnsi="Arial" w:cs="Arial"/>
          <w:sz w:val="20"/>
          <w:szCs w:val="20"/>
        </w:rPr>
      </w:pPr>
    </w:p>
    <w:p w14:paraId="464FBF95" w14:textId="77777777" w:rsidR="00EB445B" w:rsidRPr="00C23FDE" w:rsidRDefault="00EB445B" w:rsidP="00412CE0">
      <w:pPr>
        <w:rPr>
          <w:rFonts w:ascii="Arial" w:hAnsi="Arial" w:cs="Arial"/>
          <w:sz w:val="20"/>
          <w:szCs w:val="20"/>
        </w:rPr>
      </w:pPr>
    </w:p>
    <w:p w14:paraId="44D17111" w14:textId="77777777" w:rsidR="00EB445B" w:rsidRPr="00C23FDE" w:rsidRDefault="00EB445B" w:rsidP="00412CE0">
      <w:pPr>
        <w:rPr>
          <w:rFonts w:ascii="Arial" w:hAnsi="Arial" w:cs="Arial"/>
          <w:sz w:val="20"/>
          <w:szCs w:val="20"/>
        </w:rPr>
      </w:pPr>
    </w:p>
    <w:p w14:paraId="32ECD801" w14:textId="77777777" w:rsidR="00EB445B" w:rsidRPr="00C23FDE" w:rsidRDefault="00EB445B" w:rsidP="00412CE0">
      <w:pPr>
        <w:rPr>
          <w:rFonts w:ascii="Arial" w:hAnsi="Arial" w:cs="Arial"/>
          <w:sz w:val="20"/>
          <w:szCs w:val="20"/>
        </w:rPr>
      </w:pPr>
    </w:p>
    <w:p w14:paraId="5824E3A3" w14:textId="77777777" w:rsidR="00EB445B" w:rsidRPr="00C23FDE" w:rsidRDefault="00EB445B" w:rsidP="00412CE0">
      <w:pPr>
        <w:rPr>
          <w:rFonts w:ascii="Arial" w:hAnsi="Arial" w:cs="Arial"/>
          <w:sz w:val="20"/>
          <w:szCs w:val="20"/>
        </w:rPr>
      </w:pPr>
    </w:p>
    <w:p w14:paraId="4E352ACF" w14:textId="77777777" w:rsidR="00EB445B" w:rsidRPr="00C23FDE" w:rsidRDefault="00EB445B" w:rsidP="00412CE0">
      <w:pPr>
        <w:rPr>
          <w:rFonts w:ascii="Arial" w:hAnsi="Arial" w:cs="Arial"/>
          <w:sz w:val="20"/>
          <w:szCs w:val="20"/>
        </w:rPr>
      </w:pPr>
    </w:p>
    <w:p w14:paraId="7B1D4B33" w14:textId="77777777" w:rsidR="00EB445B" w:rsidRPr="00C23FDE" w:rsidRDefault="00EB445B" w:rsidP="00412CE0">
      <w:pPr>
        <w:rPr>
          <w:rFonts w:ascii="Arial" w:hAnsi="Arial" w:cs="Arial"/>
          <w:sz w:val="20"/>
          <w:szCs w:val="20"/>
        </w:rPr>
      </w:pPr>
    </w:p>
    <w:p w14:paraId="3DFB35BD" w14:textId="77777777" w:rsidR="00EB445B" w:rsidRPr="00C23FDE" w:rsidRDefault="00EB445B" w:rsidP="00412CE0">
      <w:pPr>
        <w:rPr>
          <w:rFonts w:ascii="Arial" w:hAnsi="Arial" w:cs="Arial"/>
          <w:sz w:val="20"/>
          <w:szCs w:val="20"/>
        </w:rPr>
      </w:pPr>
    </w:p>
    <w:p w14:paraId="3EBE92E8" w14:textId="77777777" w:rsidR="00EB445B" w:rsidRPr="00C23FDE" w:rsidRDefault="00EB445B" w:rsidP="00412CE0">
      <w:pPr>
        <w:rPr>
          <w:rFonts w:ascii="Arial" w:hAnsi="Arial" w:cs="Arial"/>
          <w:sz w:val="20"/>
          <w:szCs w:val="20"/>
        </w:rPr>
      </w:pPr>
    </w:p>
    <w:p w14:paraId="0CAC72C5" w14:textId="328DACC4" w:rsidR="00412CE0" w:rsidRPr="00C23FDE" w:rsidRDefault="00412CE0" w:rsidP="00360334">
      <w:pPr>
        <w:jc w:val="both"/>
        <w:rPr>
          <w:rFonts w:ascii="Arial" w:hAnsi="Arial" w:cs="Arial"/>
          <w:sz w:val="20"/>
          <w:szCs w:val="20"/>
        </w:rPr>
      </w:pPr>
      <w:r w:rsidRPr="00C23FDE">
        <w:rPr>
          <w:rFonts w:ascii="Arial" w:hAnsi="Arial" w:cs="Arial"/>
          <w:sz w:val="20"/>
          <w:szCs w:val="20"/>
        </w:rPr>
        <w:t>Uw zoon of dochter zal zelf ook een mening hebben over het gebruik van beeldmateriaal waarop hij/zij te zien is. Stichting Scholengroep Pontes wil</w:t>
      </w:r>
      <w:r w:rsidR="00360334">
        <w:rPr>
          <w:rFonts w:ascii="Arial" w:hAnsi="Arial" w:cs="Arial"/>
          <w:sz w:val="20"/>
          <w:szCs w:val="20"/>
        </w:rPr>
        <w:t>t</w:t>
      </w:r>
      <w:r w:rsidRPr="00C23FDE">
        <w:rPr>
          <w:rFonts w:ascii="Arial" w:hAnsi="Arial" w:cs="Arial"/>
          <w:sz w:val="20"/>
          <w:szCs w:val="20"/>
        </w:rPr>
        <w:t xml:space="preserve"> u dan ook graag vragen om de verzochte toestemming te bespreken met uw zoon of dochter. Uw zoon of dochter zal dan ook op de hoogte zijn van de redenen waarom u wel of juist geen toestemming geeft voor het gebruik van beeldmateriaal van uw zoon of dochter.</w:t>
      </w:r>
    </w:p>
    <w:p w14:paraId="4EBBA909" w14:textId="77777777" w:rsidR="00412CE0" w:rsidRPr="00C23FDE" w:rsidRDefault="00412CE0" w:rsidP="00412CE0">
      <w:pPr>
        <w:rPr>
          <w:rFonts w:ascii="Arial" w:hAnsi="Arial" w:cs="Arial"/>
          <w:sz w:val="20"/>
          <w:szCs w:val="20"/>
        </w:rPr>
      </w:pPr>
    </w:p>
    <w:p w14:paraId="4189BCE4" w14:textId="6E7312E7" w:rsidR="00412CE0" w:rsidRPr="00C23FDE" w:rsidRDefault="00412CE0" w:rsidP="006D1F32">
      <w:pPr>
        <w:jc w:val="both"/>
        <w:rPr>
          <w:rFonts w:ascii="Arial" w:hAnsi="Arial" w:cs="Arial"/>
          <w:sz w:val="20"/>
          <w:szCs w:val="20"/>
        </w:rPr>
      </w:pPr>
      <w:r w:rsidRPr="00C23FDE">
        <w:rPr>
          <w:rFonts w:ascii="Arial" w:hAnsi="Arial" w:cs="Arial"/>
          <w:sz w:val="20"/>
          <w:szCs w:val="20"/>
        </w:rPr>
        <w:t xml:space="preserve">Al het beeldmateriaal dat gebruikt wordt door Stichting Scholengroep Pontes valt onder het privacybeleid van onze organisatie dat u kunt vinden op onze website. In het privacybeleid wordt uitgelegd door Stichting Scholengroep Pontes op welke wijze wij met privacy- en persoonsgegevens binnen onze organisatie omgaan. Zie </w:t>
      </w:r>
      <w:r w:rsidR="00360334">
        <w:rPr>
          <w:rFonts w:ascii="Arial" w:hAnsi="Arial" w:cs="Arial"/>
          <w:sz w:val="20"/>
          <w:szCs w:val="20"/>
        </w:rPr>
        <w:t xml:space="preserve">ook </w:t>
      </w:r>
      <w:r w:rsidRPr="00C23FDE">
        <w:rPr>
          <w:rFonts w:ascii="Arial" w:hAnsi="Arial" w:cs="Arial"/>
          <w:sz w:val="20"/>
          <w:szCs w:val="20"/>
        </w:rPr>
        <w:t>het privacystatement op onze website.</w:t>
      </w:r>
    </w:p>
    <w:p w14:paraId="5C20456D" w14:textId="77777777" w:rsidR="00412CE0" w:rsidRPr="00C23FDE" w:rsidRDefault="00412CE0" w:rsidP="00412CE0">
      <w:pPr>
        <w:rPr>
          <w:rFonts w:ascii="Arial" w:hAnsi="Arial" w:cs="Arial"/>
          <w:sz w:val="20"/>
          <w:szCs w:val="20"/>
        </w:rPr>
      </w:pPr>
    </w:p>
    <w:p w14:paraId="51DDA447" w14:textId="496D7A87" w:rsidR="0049116B" w:rsidRPr="00C23FDE" w:rsidRDefault="00412CE0" w:rsidP="006D1F32">
      <w:pPr>
        <w:jc w:val="both"/>
        <w:rPr>
          <w:rFonts w:ascii="Arial" w:hAnsi="Arial" w:cs="Arial"/>
          <w:sz w:val="20"/>
          <w:szCs w:val="20"/>
        </w:rPr>
      </w:pPr>
      <w:r w:rsidRPr="00C23FDE">
        <w:rPr>
          <w:rFonts w:ascii="Arial" w:hAnsi="Arial" w:cs="Arial"/>
          <w:sz w:val="20"/>
          <w:szCs w:val="20"/>
        </w:rPr>
        <w:t xml:space="preserve">Jaarlijks zullen wij u, of uw 16 </w:t>
      </w:r>
      <w:r w:rsidR="006D1F32">
        <w:rPr>
          <w:rFonts w:ascii="Arial" w:hAnsi="Arial" w:cs="Arial"/>
          <w:sz w:val="20"/>
          <w:szCs w:val="20"/>
        </w:rPr>
        <w:t>jarige</w:t>
      </w:r>
      <w:r w:rsidRPr="00C23FDE">
        <w:rPr>
          <w:rFonts w:ascii="Arial" w:hAnsi="Arial" w:cs="Arial"/>
          <w:sz w:val="20"/>
          <w:szCs w:val="20"/>
        </w:rPr>
        <w:t xml:space="preserve"> </w:t>
      </w:r>
      <w:r w:rsidR="006D1F32">
        <w:rPr>
          <w:rFonts w:ascii="Arial" w:hAnsi="Arial" w:cs="Arial"/>
          <w:sz w:val="20"/>
          <w:szCs w:val="20"/>
        </w:rPr>
        <w:t>(</w:t>
      </w:r>
      <w:r w:rsidRPr="00C23FDE">
        <w:rPr>
          <w:rFonts w:ascii="Arial" w:hAnsi="Arial" w:cs="Arial"/>
          <w:sz w:val="20"/>
          <w:szCs w:val="20"/>
        </w:rPr>
        <w:t>of oudere</w:t>
      </w:r>
      <w:r w:rsidR="006D1F32">
        <w:rPr>
          <w:rFonts w:ascii="Arial" w:hAnsi="Arial" w:cs="Arial"/>
          <w:sz w:val="20"/>
          <w:szCs w:val="20"/>
        </w:rPr>
        <w:t>)</w:t>
      </w:r>
      <w:r w:rsidRPr="00C23FDE">
        <w:rPr>
          <w:rFonts w:ascii="Arial" w:hAnsi="Arial" w:cs="Arial"/>
          <w:sz w:val="20"/>
          <w:szCs w:val="20"/>
        </w:rPr>
        <w:t xml:space="preserve"> kind, om verlenging van de toestemming vragen. </w:t>
      </w:r>
      <w:r w:rsidR="006D1F32">
        <w:rPr>
          <w:rFonts w:ascii="Arial" w:hAnsi="Arial" w:cs="Arial"/>
          <w:sz w:val="20"/>
          <w:szCs w:val="20"/>
        </w:rPr>
        <w:t>D</w:t>
      </w:r>
      <w:r w:rsidRPr="00C23FDE">
        <w:rPr>
          <w:rFonts w:ascii="Arial" w:hAnsi="Arial" w:cs="Arial"/>
          <w:sz w:val="20"/>
          <w:szCs w:val="20"/>
        </w:rPr>
        <w:t>e toestemming kan op elk gewenst moment worden ingetrokken, waarna direct gestopt zal worden met het gebruik van het betreffende beeldmateriaal.</w:t>
      </w:r>
    </w:p>
    <w:p w14:paraId="7E3E32ED" w14:textId="77777777" w:rsidR="0049116B" w:rsidRPr="00C23FDE" w:rsidRDefault="0049116B" w:rsidP="0049116B">
      <w:pPr>
        <w:rPr>
          <w:rFonts w:ascii="Arial" w:hAnsi="Arial" w:cs="Arial"/>
          <w:sz w:val="20"/>
          <w:szCs w:val="20"/>
        </w:rPr>
      </w:pPr>
    </w:p>
    <w:p w14:paraId="4EBF7C54" w14:textId="15620CF9" w:rsidR="00F94354" w:rsidRPr="00C23FDE" w:rsidRDefault="00F94354" w:rsidP="0049116B">
      <w:pPr>
        <w:rPr>
          <w:rFonts w:ascii="Arial" w:hAnsi="Arial" w:cs="Arial"/>
          <w:sz w:val="20"/>
          <w:szCs w:val="20"/>
        </w:rPr>
      </w:pPr>
      <w:r w:rsidRPr="00C23FDE">
        <w:rPr>
          <w:rFonts w:ascii="Arial" w:hAnsi="Arial" w:cs="Arial"/>
          <w:sz w:val="20"/>
          <w:szCs w:val="20"/>
        </w:rPr>
        <w:t>Met vriendelijke groet,</w:t>
      </w:r>
    </w:p>
    <w:p w14:paraId="5EFE001A" w14:textId="77777777" w:rsidR="006D1F32" w:rsidRDefault="00C23FDE" w:rsidP="0049116B">
      <w:pPr>
        <w:rPr>
          <w:rFonts w:ascii="Arial" w:hAnsi="Arial" w:cs="Arial"/>
          <w:sz w:val="20"/>
          <w:szCs w:val="20"/>
        </w:rPr>
      </w:pPr>
      <w:r w:rsidRPr="00C23FDE">
        <w:rPr>
          <w:rFonts w:ascii="Arial" w:hAnsi="Arial" w:cs="Arial"/>
          <w:sz w:val="20"/>
          <w:szCs w:val="20"/>
        </w:rPr>
        <w:t>m</w:t>
      </w:r>
      <w:r w:rsidR="00EB445B" w:rsidRPr="00C23FDE">
        <w:rPr>
          <w:rFonts w:ascii="Arial" w:hAnsi="Arial" w:cs="Arial"/>
          <w:sz w:val="20"/>
          <w:szCs w:val="20"/>
        </w:rPr>
        <w:t xml:space="preserve">ede namens het bestuur van </w:t>
      </w:r>
    </w:p>
    <w:p w14:paraId="6D985CEF" w14:textId="3C98204E" w:rsidR="00EB445B" w:rsidRPr="00C23FDE" w:rsidRDefault="006D1F32" w:rsidP="0049116B">
      <w:pPr>
        <w:rPr>
          <w:rFonts w:ascii="Arial" w:hAnsi="Arial" w:cs="Arial"/>
          <w:sz w:val="20"/>
          <w:szCs w:val="20"/>
        </w:rPr>
      </w:pPr>
      <w:r>
        <w:rPr>
          <w:rFonts w:ascii="Arial" w:hAnsi="Arial" w:cs="Arial"/>
          <w:sz w:val="20"/>
          <w:szCs w:val="20"/>
        </w:rPr>
        <w:t xml:space="preserve">Stichting </w:t>
      </w:r>
      <w:r w:rsidR="00EB445B" w:rsidRPr="00C23FDE">
        <w:rPr>
          <w:rFonts w:ascii="Arial" w:hAnsi="Arial" w:cs="Arial"/>
          <w:sz w:val="20"/>
          <w:szCs w:val="20"/>
        </w:rPr>
        <w:t>Scholengroep Pontes,</w:t>
      </w:r>
    </w:p>
    <w:p w14:paraId="1E72D9F6" w14:textId="372077D4" w:rsidR="00EB445B" w:rsidRPr="00C23FDE" w:rsidRDefault="00EB445B" w:rsidP="0049116B">
      <w:pPr>
        <w:rPr>
          <w:rFonts w:ascii="Arial" w:hAnsi="Arial" w:cs="Arial"/>
          <w:sz w:val="20"/>
          <w:szCs w:val="20"/>
        </w:rPr>
      </w:pPr>
    </w:p>
    <w:p w14:paraId="73A1C219" w14:textId="1FA0413B" w:rsidR="00EB445B" w:rsidRPr="00C23FDE" w:rsidRDefault="00EB445B" w:rsidP="0049116B">
      <w:pPr>
        <w:rPr>
          <w:rFonts w:ascii="Arial" w:hAnsi="Arial" w:cs="Arial"/>
          <w:sz w:val="20"/>
          <w:szCs w:val="20"/>
        </w:rPr>
      </w:pPr>
    </w:p>
    <w:p w14:paraId="61F3298E" w14:textId="42531497" w:rsidR="00EB445B" w:rsidRPr="00C23FDE" w:rsidRDefault="00EB445B" w:rsidP="0049116B">
      <w:pPr>
        <w:rPr>
          <w:rFonts w:ascii="Arial" w:hAnsi="Arial" w:cs="Arial"/>
          <w:sz w:val="20"/>
          <w:szCs w:val="20"/>
        </w:rPr>
      </w:pPr>
      <w:r w:rsidRPr="00C23FDE">
        <w:rPr>
          <w:rFonts w:ascii="Arial" w:hAnsi="Arial" w:cs="Arial"/>
          <w:sz w:val="20"/>
          <w:szCs w:val="20"/>
        </w:rPr>
        <w:t>(naam rector)</w:t>
      </w:r>
    </w:p>
    <w:p w14:paraId="0849CC7C" w14:textId="21B27742" w:rsidR="00EB445B" w:rsidRPr="00C23FDE" w:rsidRDefault="00EB445B" w:rsidP="0049116B">
      <w:pPr>
        <w:rPr>
          <w:rFonts w:ascii="Arial" w:hAnsi="Arial" w:cs="Arial"/>
          <w:sz w:val="20"/>
          <w:szCs w:val="20"/>
        </w:rPr>
      </w:pPr>
      <w:r w:rsidRPr="00C23FDE">
        <w:rPr>
          <w:rFonts w:ascii="Arial" w:hAnsi="Arial" w:cs="Arial"/>
          <w:sz w:val="20"/>
          <w:szCs w:val="20"/>
        </w:rPr>
        <w:t>Rector (naam school)</w:t>
      </w:r>
    </w:p>
    <w:p w14:paraId="2DDB1C25" w14:textId="77777777" w:rsidR="00F94354" w:rsidRPr="00C23FDE" w:rsidRDefault="00F94354" w:rsidP="0049116B">
      <w:pPr>
        <w:rPr>
          <w:rFonts w:ascii="Arial" w:hAnsi="Arial" w:cs="Arial"/>
          <w:sz w:val="20"/>
          <w:szCs w:val="20"/>
        </w:rPr>
      </w:pPr>
    </w:p>
    <w:p w14:paraId="6160C9C3" w14:textId="77777777" w:rsidR="00E07D85" w:rsidRPr="00C23FDE" w:rsidRDefault="00E07D85" w:rsidP="0049116B">
      <w:pPr>
        <w:rPr>
          <w:rFonts w:ascii="Arial" w:hAnsi="Arial" w:cs="Arial"/>
          <w:sz w:val="20"/>
          <w:szCs w:val="20"/>
        </w:rPr>
      </w:pPr>
    </w:p>
    <w:p w14:paraId="475DE784" w14:textId="72B0D233" w:rsidR="0049116B" w:rsidRPr="00C23FDE" w:rsidRDefault="0049116B" w:rsidP="00933F61">
      <w:pPr>
        <w:rPr>
          <w:rFonts w:ascii="Arial" w:hAnsi="Arial" w:cs="Arial"/>
          <w:sz w:val="20"/>
          <w:szCs w:val="20"/>
        </w:rPr>
      </w:pPr>
    </w:p>
    <w:sectPr w:rsidR="0049116B" w:rsidRPr="00C23FDE" w:rsidSect="000C63EC">
      <w:headerReference w:type="even" r:id="rId9"/>
      <w:headerReference w:type="default" r:id="rId10"/>
      <w:headerReference w:type="first" r:id="rId11"/>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6E3F" w14:textId="77777777" w:rsidR="00746862" w:rsidRDefault="00746862" w:rsidP="009B5B31">
      <w:r>
        <w:separator/>
      </w:r>
    </w:p>
  </w:endnote>
  <w:endnote w:type="continuationSeparator" w:id="0">
    <w:p w14:paraId="27C951C3" w14:textId="77777777" w:rsidR="00746862" w:rsidRDefault="00746862" w:rsidP="009B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0C8C" w14:textId="77777777" w:rsidR="00746862" w:rsidRDefault="00746862" w:rsidP="009B5B31">
      <w:r>
        <w:separator/>
      </w:r>
    </w:p>
  </w:footnote>
  <w:footnote w:type="continuationSeparator" w:id="0">
    <w:p w14:paraId="602B7A42" w14:textId="77777777" w:rsidR="00746862" w:rsidRDefault="00746862" w:rsidP="009B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0B19" w14:textId="77777777" w:rsidR="009B5B31" w:rsidRDefault="006D1F32">
    <w:pPr>
      <w:pStyle w:val="Koptekst"/>
    </w:pPr>
    <w:r>
      <w:rPr>
        <w:noProof/>
        <w:lang w:eastAsia="nl-NL"/>
      </w:rPr>
      <w:pict w14:anchorId="6E1A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Volumes/Orders/Pontes Scholengroep/_Huisstijl/Briefpapier/Pontes/Drukker/Briefpapier_Pontes_WordSjabloon.pdf" style="position:absolute;margin-left:0;margin-top:0;width:623.6pt;height:870.25pt;z-index:-251657216;mso-wrap-edited:f;mso-width-percent:0;mso-height-percent:0;mso-position-horizontal:center;mso-position-horizontal-relative:margin;mso-position-vertical:center;mso-position-vertical-relative:margin;mso-width-percent:0;mso-height-percent:0" o:allowincell="f">
          <v:imagedata r:id="rId1" o:title="Briefpapier_Pontes_WordSjablo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2FC4" w14:textId="77777777" w:rsidR="009B5B31" w:rsidRDefault="00C054A2">
    <w:pPr>
      <w:pStyle w:val="Koptekst"/>
    </w:pPr>
    <w:r>
      <w:rPr>
        <w:noProof/>
        <w:lang w:eastAsia="nl-NL"/>
      </w:rPr>
      <w:drawing>
        <wp:anchor distT="0" distB="0" distL="114300" distR="114300" simplePos="0" relativeHeight="251661312" behindDoc="1" locked="0" layoutInCell="1" allowOverlap="1" wp14:anchorId="7D23A83B" wp14:editId="0AA18AE9">
          <wp:simplePos x="0" y="0"/>
          <wp:positionH relativeFrom="page">
            <wp:align>left</wp:align>
          </wp:positionH>
          <wp:positionV relativeFrom="page">
            <wp:align>top</wp:align>
          </wp:positionV>
          <wp:extent cx="7542000" cy="10692000"/>
          <wp:effectExtent l="0" t="0" r="1905"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_Pontes_proef.pdf"/>
                  <pic:cNvPicPr/>
                </pic:nvPicPr>
                <pic:blipFill>
                  <a:blip r:embed="rId1">
                    <a:extLst>
                      <a:ext uri="{28A0092B-C50C-407E-A947-70E740481C1C}">
                        <a14:useLocalDpi xmlns:a14="http://schemas.microsoft.com/office/drawing/2010/main" val="0"/>
                      </a:ext>
                    </a:extLst>
                  </a:blip>
                  <a:stretch>
                    <a:fillRect/>
                  </a:stretch>
                </pic:blipFill>
                <pic:spPr>
                  <a:xfrm>
                    <a:off x="0" y="0"/>
                    <a:ext cx="7542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F1CFA" w14:textId="77777777" w:rsidR="009B5B31" w:rsidRDefault="006D1F32">
    <w:pPr>
      <w:pStyle w:val="Koptekst"/>
    </w:pPr>
    <w:r>
      <w:rPr>
        <w:noProof/>
        <w:lang w:eastAsia="nl-NL"/>
      </w:rPr>
      <w:pict w14:anchorId="027F6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Volumes/Orders/Pontes Scholengroep/_Huisstijl/Briefpapier/Pontes/Drukker/Briefpapier_Pontes_WordSjabloon.pdf" style="position:absolute;margin-left:0;margin-top:0;width:623.6pt;height:870.25pt;z-index:-251656192;mso-wrap-edited:f;mso-width-percent:0;mso-height-percent:0;mso-position-horizontal:center;mso-position-horizontal-relative:margin;mso-position-vertical:center;mso-position-vertical-relative:margin;mso-width-percent:0;mso-height-percent:0" o:allowincell="f">
          <v:imagedata r:id="rId1" o:title="Briefpapier_Pontes_WordSjablo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EC"/>
    <w:rsid w:val="00003EBD"/>
    <w:rsid w:val="00004E4D"/>
    <w:rsid w:val="00006FC6"/>
    <w:rsid w:val="00007D3A"/>
    <w:rsid w:val="000117A0"/>
    <w:rsid w:val="00024CCF"/>
    <w:rsid w:val="000538CA"/>
    <w:rsid w:val="000730DF"/>
    <w:rsid w:val="00077ED4"/>
    <w:rsid w:val="00086DA2"/>
    <w:rsid w:val="000A3553"/>
    <w:rsid w:val="000B74A8"/>
    <w:rsid w:val="000C2B02"/>
    <w:rsid w:val="000C63EC"/>
    <w:rsid w:val="000E18C1"/>
    <w:rsid w:val="000E33A5"/>
    <w:rsid w:val="000E4235"/>
    <w:rsid w:val="00101AE6"/>
    <w:rsid w:val="0011587A"/>
    <w:rsid w:val="00156FCA"/>
    <w:rsid w:val="0015782A"/>
    <w:rsid w:val="001A4303"/>
    <w:rsid w:val="001C315A"/>
    <w:rsid w:val="001E79E7"/>
    <w:rsid w:val="001F5D27"/>
    <w:rsid w:val="00221E47"/>
    <w:rsid w:val="002337B1"/>
    <w:rsid w:val="00247297"/>
    <w:rsid w:val="00247AC5"/>
    <w:rsid w:val="002509CA"/>
    <w:rsid w:val="0027766A"/>
    <w:rsid w:val="00281243"/>
    <w:rsid w:val="00292160"/>
    <w:rsid w:val="002A0D45"/>
    <w:rsid w:val="002D317B"/>
    <w:rsid w:val="002D46C4"/>
    <w:rsid w:val="002E1B9B"/>
    <w:rsid w:val="00303D77"/>
    <w:rsid w:val="00321E21"/>
    <w:rsid w:val="00337348"/>
    <w:rsid w:val="00346C44"/>
    <w:rsid w:val="00360334"/>
    <w:rsid w:val="003A0EAC"/>
    <w:rsid w:val="003B227C"/>
    <w:rsid w:val="003E591E"/>
    <w:rsid w:val="004012E3"/>
    <w:rsid w:val="004052D5"/>
    <w:rsid w:val="00410C2C"/>
    <w:rsid w:val="00411E8D"/>
    <w:rsid w:val="00412CE0"/>
    <w:rsid w:val="00422B5F"/>
    <w:rsid w:val="00423FBD"/>
    <w:rsid w:val="00443B62"/>
    <w:rsid w:val="004848C3"/>
    <w:rsid w:val="0049116B"/>
    <w:rsid w:val="004A5380"/>
    <w:rsid w:val="004D741C"/>
    <w:rsid w:val="004E22D8"/>
    <w:rsid w:val="005249FD"/>
    <w:rsid w:val="0053737C"/>
    <w:rsid w:val="00546D2B"/>
    <w:rsid w:val="00555B6F"/>
    <w:rsid w:val="0058608D"/>
    <w:rsid w:val="005945A4"/>
    <w:rsid w:val="005B7A72"/>
    <w:rsid w:val="005C7067"/>
    <w:rsid w:val="005C7281"/>
    <w:rsid w:val="005D4BEC"/>
    <w:rsid w:val="005E70E3"/>
    <w:rsid w:val="006008EA"/>
    <w:rsid w:val="00604FC5"/>
    <w:rsid w:val="00613FF5"/>
    <w:rsid w:val="00637563"/>
    <w:rsid w:val="00665A34"/>
    <w:rsid w:val="006773C3"/>
    <w:rsid w:val="00694450"/>
    <w:rsid w:val="006B7037"/>
    <w:rsid w:val="006C0984"/>
    <w:rsid w:val="006C7E6D"/>
    <w:rsid w:val="006D1A68"/>
    <w:rsid w:val="006D1F32"/>
    <w:rsid w:val="006D294B"/>
    <w:rsid w:val="007046EC"/>
    <w:rsid w:val="00707BB1"/>
    <w:rsid w:val="00715F67"/>
    <w:rsid w:val="00746862"/>
    <w:rsid w:val="00756EEA"/>
    <w:rsid w:val="00771F81"/>
    <w:rsid w:val="00776DC1"/>
    <w:rsid w:val="00784EFB"/>
    <w:rsid w:val="007B4E80"/>
    <w:rsid w:val="007D144A"/>
    <w:rsid w:val="007D57D9"/>
    <w:rsid w:val="007E7EAB"/>
    <w:rsid w:val="007F16B7"/>
    <w:rsid w:val="007F655C"/>
    <w:rsid w:val="00801AA0"/>
    <w:rsid w:val="008207A7"/>
    <w:rsid w:val="0082552B"/>
    <w:rsid w:val="00841F61"/>
    <w:rsid w:val="00863B3D"/>
    <w:rsid w:val="00867B0D"/>
    <w:rsid w:val="0087653F"/>
    <w:rsid w:val="00881420"/>
    <w:rsid w:val="00896825"/>
    <w:rsid w:val="008975A0"/>
    <w:rsid w:val="008A75F2"/>
    <w:rsid w:val="008A7978"/>
    <w:rsid w:val="008D6971"/>
    <w:rsid w:val="008E181A"/>
    <w:rsid w:val="009067B8"/>
    <w:rsid w:val="009265C1"/>
    <w:rsid w:val="00930975"/>
    <w:rsid w:val="0093303F"/>
    <w:rsid w:val="00933F61"/>
    <w:rsid w:val="0094196A"/>
    <w:rsid w:val="00973BAB"/>
    <w:rsid w:val="00975D50"/>
    <w:rsid w:val="0098393E"/>
    <w:rsid w:val="009A6DE3"/>
    <w:rsid w:val="009B5B31"/>
    <w:rsid w:val="009B7C07"/>
    <w:rsid w:val="009D496B"/>
    <w:rsid w:val="00A076A6"/>
    <w:rsid w:val="00A145BD"/>
    <w:rsid w:val="00A2555C"/>
    <w:rsid w:val="00A67181"/>
    <w:rsid w:val="00A8061F"/>
    <w:rsid w:val="00AB3DF0"/>
    <w:rsid w:val="00AC3123"/>
    <w:rsid w:val="00AF1833"/>
    <w:rsid w:val="00B064BE"/>
    <w:rsid w:val="00B4052C"/>
    <w:rsid w:val="00B62D89"/>
    <w:rsid w:val="00B63004"/>
    <w:rsid w:val="00B6301D"/>
    <w:rsid w:val="00B80478"/>
    <w:rsid w:val="00B811ED"/>
    <w:rsid w:val="00BE3D51"/>
    <w:rsid w:val="00C054A2"/>
    <w:rsid w:val="00C127E8"/>
    <w:rsid w:val="00C23FDE"/>
    <w:rsid w:val="00C41F06"/>
    <w:rsid w:val="00C80CDE"/>
    <w:rsid w:val="00C8260E"/>
    <w:rsid w:val="00C94ED5"/>
    <w:rsid w:val="00CC5A79"/>
    <w:rsid w:val="00D3152E"/>
    <w:rsid w:val="00D47091"/>
    <w:rsid w:val="00D62AD9"/>
    <w:rsid w:val="00D63E25"/>
    <w:rsid w:val="00D8682A"/>
    <w:rsid w:val="00D9235A"/>
    <w:rsid w:val="00D93A88"/>
    <w:rsid w:val="00DA5B7C"/>
    <w:rsid w:val="00DD3467"/>
    <w:rsid w:val="00E06926"/>
    <w:rsid w:val="00E07D85"/>
    <w:rsid w:val="00E102CE"/>
    <w:rsid w:val="00E23135"/>
    <w:rsid w:val="00E403C2"/>
    <w:rsid w:val="00E56978"/>
    <w:rsid w:val="00E629F1"/>
    <w:rsid w:val="00E67AA0"/>
    <w:rsid w:val="00E81A46"/>
    <w:rsid w:val="00EB445B"/>
    <w:rsid w:val="00EC317D"/>
    <w:rsid w:val="00F20D1C"/>
    <w:rsid w:val="00F32017"/>
    <w:rsid w:val="00F370A0"/>
    <w:rsid w:val="00F643B4"/>
    <w:rsid w:val="00F8186E"/>
    <w:rsid w:val="00F8741F"/>
    <w:rsid w:val="00F94354"/>
    <w:rsid w:val="00F96822"/>
    <w:rsid w:val="00FA5D9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CE2A9"/>
  <w14:defaultImageDpi w14:val="32767"/>
  <w15:chartTrackingRefBased/>
  <w15:docId w15:val="{4EA13A9C-87A0-4147-9DD1-3225E19E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63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B31"/>
    <w:pPr>
      <w:tabs>
        <w:tab w:val="center" w:pos="4536"/>
        <w:tab w:val="right" w:pos="9072"/>
      </w:tabs>
    </w:pPr>
  </w:style>
  <w:style w:type="character" w:customStyle="1" w:styleId="KoptekstChar">
    <w:name w:val="Koptekst Char"/>
    <w:basedOn w:val="Standaardalinea-lettertype"/>
    <w:link w:val="Koptekst"/>
    <w:uiPriority w:val="99"/>
    <w:rsid w:val="009B5B31"/>
  </w:style>
  <w:style w:type="paragraph" w:styleId="Voettekst">
    <w:name w:val="footer"/>
    <w:basedOn w:val="Standaard"/>
    <w:link w:val="VoettekstChar"/>
    <w:uiPriority w:val="99"/>
    <w:unhideWhenUsed/>
    <w:rsid w:val="009B5B31"/>
    <w:pPr>
      <w:tabs>
        <w:tab w:val="center" w:pos="4536"/>
        <w:tab w:val="right" w:pos="9072"/>
      </w:tabs>
    </w:pPr>
  </w:style>
  <w:style w:type="character" w:customStyle="1" w:styleId="VoettekstChar">
    <w:name w:val="Voettekst Char"/>
    <w:basedOn w:val="Standaardalinea-lettertype"/>
    <w:link w:val="Voettekst"/>
    <w:uiPriority w:val="99"/>
    <w:rsid w:val="009B5B31"/>
  </w:style>
  <w:style w:type="paragraph" w:customStyle="1" w:styleId="Default">
    <w:name w:val="Default"/>
    <w:rsid w:val="00C8260E"/>
    <w:pPr>
      <w:widowControl w:val="0"/>
      <w:autoSpaceDE w:val="0"/>
      <w:autoSpaceDN w:val="0"/>
      <w:adjustRightInd w:val="0"/>
    </w:pPr>
    <w:rPr>
      <w:rFonts w:ascii="Arial" w:hAnsi="Arial" w:cs="Arial"/>
      <w:color w:val="000000"/>
    </w:rPr>
  </w:style>
  <w:style w:type="paragraph" w:customStyle="1" w:styleId="Pa0">
    <w:name w:val="Pa0"/>
    <w:basedOn w:val="Default"/>
    <w:next w:val="Default"/>
    <w:uiPriority w:val="99"/>
    <w:rsid w:val="00C8260E"/>
    <w:pPr>
      <w:spacing w:line="241" w:lineRule="atLeast"/>
    </w:pPr>
    <w:rPr>
      <w:color w:val="auto"/>
    </w:rPr>
  </w:style>
  <w:style w:type="character" w:customStyle="1" w:styleId="A0">
    <w:name w:val="A0"/>
    <w:uiPriority w:val="99"/>
    <w:rsid w:val="00C8260E"/>
    <w:rPr>
      <w:color w:val="000000"/>
      <w:sz w:val="16"/>
      <w:szCs w:val="16"/>
    </w:rPr>
  </w:style>
  <w:style w:type="character" w:styleId="Hyperlink">
    <w:name w:val="Hyperlink"/>
    <w:basedOn w:val="Standaardalinea-lettertype"/>
    <w:uiPriority w:val="99"/>
    <w:unhideWhenUsed/>
    <w:rsid w:val="001F5D27"/>
    <w:rPr>
      <w:color w:val="0563C1" w:themeColor="hyperlink"/>
      <w:u w:val="single"/>
    </w:rPr>
  </w:style>
  <w:style w:type="character" w:styleId="Onopgelostemelding">
    <w:name w:val="Unresolved Mention"/>
    <w:basedOn w:val="Standaardalinea-lettertype"/>
    <w:uiPriority w:val="99"/>
    <w:semiHidden/>
    <w:unhideWhenUsed/>
    <w:rsid w:val="008255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222">
      <w:bodyDiv w:val="1"/>
      <w:marLeft w:val="0"/>
      <w:marRight w:val="0"/>
      <w:marTop w:val="0"/>
      <w:marBottom w:val="0"/>
      <w:divBdr>
        <w:top w:val="none" w:sz="0" w:space="0" w:color="auto"/>
        <w:left w:val="none" w:sz="0" w:space="0" w:color="auto"/>
        <w:bottom w:val="none" w:sz="0" w:space="0" w:color="auto"/>
        <w:right w:val="none" w:sz="0" w:space="0" w:color="auto"/>
      </w:divBdr>
    </w:div>
    <w:div w:id="33427909">
      <w:bodyDiv w:val="1"/>
      <w:marLeft w:val="0"/>
      <w:marRight w:val="0"/>
      <w:marTop w:val="0"/>
      <w:marBottom w:val="0"/>
      <w:divBdr>
        <w:top w:val="none" w:sz="0" w:space="0" w:color="auto"/>
        <w:left w:val="none" w:sz="0" w:space="0" w:color="auto"/>
        <w:bottom w:val="none" w:sz="0" w:space="0" w:color="auto"/>
        <w:right w:val="none" w:sz="0" w:space="0" w:color="auto"/>
      </w:divBdr>
    </w:div>
    <w:div w:id="2740203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EA1A0538EF144A0E3DCF36DF54A05" ma:contentTypeVersion="16" ma:contentTypeDescription="Een nieuw document maken." ma:contentTypeScope="" ma:versionID="cd9145fb402e632411afeb04ea53e127">
  <xsd:schema xmlns:xsd="http://www.w3.org/2001/XMLSchema" xmlns:xs="http://www.w3.org/2001/XMLSchema" xmlns:p="http://schemas.microsoft.com/office/2006/metadata/properties" xmlns:ns2="1d435701-df04-49ca-b918-e98500d4fa7c" xmlns:ns3="a16456db-d71d-4267-b54f-17dd1b04f0aa" targetNamespace="http://schemas.microsoft.com/office/2006/metadata/properties" ma:root="true" ma:fieldsID="60a8f9f26683fc07a9a69d8560786605" ns2:_="" ns3:_="">
    <xsd:import namespace="1d435701-df04-49ca-b918-e98500d4fa7c"/>
    <xsd:import namespace="a16456db-d71d-4267-b54f-17dd1b04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35701-df04-49ca-b918-e98500d4f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f88c3fe-e01d-4fe8-828c-6dda9a39af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6456db-d71d-4267-b54f-17dd1b04f0a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5e8ece3f-13d8-4aa8-b95e-550d6e067a0b}" ma:internalName="TaxCatchAll" ma:showField="CatchAllData" ma:web="a16456db-d71d-4267-b54f-17dd1b04f0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435701-df04-49ca-b918-e98500d4fa7c">
      <Terms xmlns="http://schemas.microsoft.com/office/infopath/2007/PartnerControls"/>
    </lcf76f155ced4ddcb4097134ff3c332f>
    <TaxCatchAll xmlns="a16456db-d71d-4267-b54f-17dd1b04f0aa" xsi:nil="true"/>
  </documentManagement>
</p:properties>
</file>

<file path=customXml/itemProps1.xml><?xml version="1.0" encoding="utf-8"?>
<ds:datastoreItem xmlns:ds="http://schemas.openxmlformats.org/officeDocument/2006/customXml" ds:itemID="{4EF9E542-3DCE-4A6D-A69D-35E89524AE7D}"/>
</file>

<file path=customXml/itemProps2.xml><?xml version="1.0" encoding="utf-8"?>
<ds:datastoreItem xmlns:ds="http://schemas.openxmlformats.org/officeDocument/2006/customXml" ds:itemID="{70B462D6-B0B4-4785-94C6-177ABF0E33F6}">
  <ds:schemaRefs>
    <ds:schemaRef ds:uri="http://schemas.microsoft.com/sharepoint/v3/contenttype/forms"/>
  </ds:schemaRefs>
</ds:datastoreItem>
</file>

<file path=customXml/itemProps3.xml><?xml version="1.0" encoding="utf-8"?>
<ds:datastoreItem xmlns:ds="http://schemas.openxmlformats.org/officeDocument/2006/customXml" ds:itemID="{A03F7424-B11E-46A1-9D75-269A73757B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3390</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Sinke, Ismene</dc:creator>
  <cp:keywords/>
  <dc:description/>
  <cp:lastModifiedBy>Sinke, I.</cp:lastModifiedBy>
  <cp:revision>2</cp:revision>
  <cp:lastPrinted>2018-06-25T13:28:00Z</cp:lastPrinted>
  <dcterms:created xsi:type="dcterms:W3CDTF">2022-06-28T06:49:00Z</dcterms:created>
  <dcterms:modified xsi:type="dcterms:W3CDTF">2022-06-28T06:49:00Z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0x010100EEDEA1A0538EF144A0E3DCF36DF54A05</vt:lpwstr>
  </property>
  <property fmtid="{D5CDD505-2E9C-101B-9397-08002B2CF9AE}" pid="3" name="MediaServiceImageTags">
    <vt:lpwstr/>
  </property>
</Properties>
</file>